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ED" w:rsidRPr="00681DED" w:rsidRDefault="00681DED" w:rsidP="00681DED">
      <w:pPr>
        <w:shd w:val="clear" w:color="auto" w:fill="FFFFFF"/>
        <w:spacing w:before="120" w:after="120" w:line="240" w:lineRule="auto"/>
        <w:ind w:left="11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b/>
          <w:bCs/>
          <w:color w:val="B22222"/>
          <w:sz w:val="30"/>
          <w:szCs w:val="30"/>
          <w:lang w:eastAsia="ru-RU"/>
        </w:rPr>
        <w:t>         Уважаемые родители и дети!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Участились случаи чрезвычайных происшествий с детьми на замёрзших</w:t>
      </w:r>
      <w:bookmarkStart w:id="0" w:name="_GoBack"/>
      <w:bookmarkEnd w:id="0"/>
      <w:r w:rsidRPr="00681D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водоёмах, которые возникают по ВАШЕЙ вине и легкомыслию.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Не знание элементарных правил безопасного поведения – первопричины грустных и порой ТРАГИЧЕСКИХ последствий.</w:t>
      </w:r>
    </w:p>
    <w:tbl>
      <w:tblPr>
        <w:tblW w:w="10425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5"/>
      </w:tblGrid>
      <w:tr w:rsidR="00681DED" w:rsidRPr="00681DED" w:rsidTr="00681DED">
        <w:trPr>
          <w:tblCellSpacing w:w="7" w:type="dxa"/>
          <w:jc w:val="center"/>
        </w:trPr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DED" w:rsidRPr="00681DED" w:rsidRDefault="00681DED" w:rsidP="00681DE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1DED">
              <w:rPr>
                <w:rFonts w:ascii="Arial" w:eastAsia="Times New Roman" w:hAnsi="Arial" w:cs="Arial"/>
                <w:b/>
                <w:bCs/>
                <w:color w:val="000080"/>
                <w:sz w:val="33"/>
                <w:szCs w:val="33"/>
                <w:lang w:eastAsia="ru-RU"/>
              </w:rPr>
              <w:t>     Важно знать телефоны вызова экстренных служб: 112</w:t>
            </w:r>
          </w:p>
        </w:tc>
      </w:tr>
    </w:tbl>
    <w:p w:rsidR="00681DED" w:rsidRPr="00681DED" w:rsidRDefault="00681DED" w:rsidP="00681DED">
      <w:pPr>
        <w:shd w:val="clear" w:color="auto" w:fill="FFFFFF"/>
        <w:spacing w:before="120" w:after="120" w:line="240" w:lineRule="auto"/>
        <w:ind w:left="182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ind w:left="182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b/>
          <w:bCs/>
          <w:color w:val="B22222"/>
          <w:sz w:val="27"/>
          <w:szCs w:val="27"/>
          <w:lang w:eastAsia="ru-RU"/>
        </w:rPr>
        <w:t>Уважаемые родители!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            Не оставляйте детей одних! Заботьтесь о безопасности детей, </w:t>
      </w:r>
      <w:proofErr w:type="gramStart"/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придерживаясь</w:t>
      </w:r>
      <w:proofErr w:type="gramEnd"/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правил безопасного поведения в быту. Это стоит Ваших усилий! Воспитывайте у детей навыки культуры безопасного поведения, демонстрируя осторожность на собственном примере. Найдите несколько минут на откровенный разговор с детьми об этом. Помните, что эти минуты будут измеряться ценой жизни. А чтоб не случилась беда - необходимо давать детям чёткие знания и умения, как действовать в той или другой ситуации. Помните, что жизнь наших детей зависит только от нас самих!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   Взрослому человеку вполне понятно, что передвижение по льду связано с большой  опасностью. Нужно объяснить ребёнку, что игры на льду – это опасное развлечение. Не всегда осенний лёд под тяжестью человека начинает трещать, предупреждая об опасности, а сразу может провалиться. Опасно находиться на льду водохранилищ. Часто ветром отрываются большие поля льда, на которых находятся рыболовы и дети. Для их спасения применяется спецтехника и не всегда удаётся спасти утопающих.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b/>
          <w:bCs/>
          <w:color w:val="B22222"/>
          <w:sz w:val="30"/>
          <w:szCs w:val="30"/>
          <w:lang w:eastAsia="ru-RU"/>
        </w:rPr>
        <w:t>                                                 Дорогие дети!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       </w:t>
      </w:r>
      <w:r w:rsidRPr="00681DED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 Переходить водоёмы строго запрещается.</w:t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Недопустимы игры на льду. Гулять по льду, удаляться от берега очень опасно. Такие поступки, как правило, заканчиваются трагически. Опасно также находиться на обрывистом берегу, так как быстрое течение водыподмываетирушитего</w:t>
      </w:r>
      <w:proofErr w:type="gramStart"/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.Д</w:t>
      </w:r>
      <w:proofErr w:type="gramEnd"/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алеконевсегдаможноспастиутопающего.Подольдом существует течение воды, образуя большое количество водоворотов, которые небезопасны     и   для  утопающих, и  для  спасателей.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b/>
          <w:bCs/>
          <w:color w:val="B22222"/>
          <w:sz w:val="30"/>
          <w:szCs w:val="30"/>
          <w:lang w:eastAsia="ru-RU"/>
        </w:rPr>
        <w:t>                                              Это ВАЖНО знать!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·</w:t>
      </w:r>
      <w:r>
        <w:rPr>
          <w:rFonts w:ascii="Arial" w:eastAsia="Times New Roman" w:hAnsi="Arial" w:cs="Arial"/>
          <w:noProof/>
          <w:color w:val="0000CD"/>
          <w:sz w:val="24"/>
          <w:szCs w:val="24"/>
          <w:lang w:eastAsia="ru-RU"/>
        </w:rPr>
        <w:drawing>
          <wp:inline distT="0" distB="0" distL="0" distR="0">
            <wp:extent cx="2540000" cy="2095500"/>
            <wp:effectExtent l="0" t="0" r="0" b="0"/>
            <wp:docPr id="3" name="Рисунок 3" descr="http://www.solnishko12.sheledu.ru/images/phocagallery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ishko12.sheledu.ru/images/phocagallery/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                    Безопасным для человека считается лёд толщиною не менее 10 сантиметров в пресной воде и15 сантиметров в солёной.</w:t>
      </w:r>
      <w:proofErr w:type="gramEnd"/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lastRenderedPageBreak/>
        <w:t>·                     В устьях рек и притоках прочность льда ослаблена. Лёд непрочен в местах быстрого течения, бьющих ключей и стоковых вод, а также в районах произрастания водной растительности,  деревьев, кустов.</w:t>
      </w:r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   температура   воздуха   выше   0   градусов держится более трёх дней, то прочность льда снижается на 25%.</w:t>
      </w:r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Ни в коем случае нельзя выходить на лёд в тёмное время суток и при плохой видимости (туман, снегопад, дождь).</w:t>
      </w:r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Следует опасаться мест, где лёд запорошён снегом: под снегом лёд нарастает значительно медленнее. Если вы видите на льду тёмное пятно - в этом месте лёд тонкий.</w:t>
      </w:r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Не приближайтесь к тем местам, где растут деревья, кусты, камыши, торчат коряги, где ручьи впадают в реки, происходит сброс тёплых вод с промышленных предприятий. Здесь наиболее вероятно провалиться под лёд.</w:t>
      </w:r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на запорошённой снегом поверхности водоёма вы увидите чистое, не запорошённое снегом место, значит, здесь может быть полынья, не успевшая покрыться толстым крепким льдом.</w:t>
      </w:r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proofErr w:type="gramStart"/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Прозрачный, без пузырьков, без растительности, голубоватый или зеленоватый – такой лёд прочнее, чем непрозрачный (матовый), желтоватый, рыхлый, с пузырьками воздуха, с растительностью.</w:t>
      </w:r>
      <w:proofErr w:type="gramEnd"/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себя.</w:t>
      </w:r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Группе людей, проходящих по льду, необходимо идти на расстоянии не менее пяти метров друг от друга.</w:t>
      </w:r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При перевозке небольших грузов, их следует класть на сани или брусья с большой площадью опоры на лёд, чтобы избежать провала.</w:t>
      </w:r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Внимательно слушайте и следите за тем, как ведёт себя лёд.</w:t>
      </w:r>
    </w:p>
    <w:p w:rsidR="00681DED" w:rsidRPr="00681DED" w:rsidRDefault="00681DED" w:rsidP="0068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лёд начал трескаться, осторожно ложитесь и ползите по своим следам обратно.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 xml:space="preserve">Если все-таки произошла </w:t>
      </w:r>
      <w:proofErr w:type="gramStart"/>
      <w:r w:rsidRPr="00681DED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беда</w:t>
      </w:r>
      <w:proofErr w:type="gramEnd"/>
      <w:r w:rsidRPr="00681DED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 xml:space="preserve"> и вы провалились, что делать?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CD"/>
          <w:sz w:val="24"/>
          <w:szCs w:val="24"/>
          <w:lang w:eastAsia="ru-RU"/>
        </w:rPr>
        <w:drawing>
          <wp:inline distT="0" distB="0" distL="0" distR="0">
            <wp:extent cx="2641600" cy="2476500"/>
            <wp:effectExtent l="0" t="0" r="6350" b="0"/>
            <wp:docPr id="2" name="Рисунок 2" descr="http://www.solnishko12.sheledu.ru/images/phocagallery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nishko12.sheledu.ru/images/phocagallery/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Главное - не терять самообладание! 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счёт воздушной подушки, образовавшейся под одеждой.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Провалившись под лёд, раскиньте  руки и постарайтесь избавиться от лишних тяжестей.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есть кто-то рядом, зовите на помощь.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Старайтесь не погружаться под воду с головой.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возможно, переберитесь к тому краю полыньи, где течение не унесёт вас под лёд.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lastRenderedPageBreak/>
        <w:t>Не делайте резких движений и не обламывайте кромку.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достаёте ногами до противоположного края провала, примите горизонтальное положение, упираясь в него ногами, вытащите на лёд сначала одну ногу, затем вторую.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Выбираться на лёд можно таким же способом, каким садятся на высокие подоконники, т.е. спиной к выбранному месту.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Как только большая часть тела окажется на льду, перекатитесь на живот и отползайте подальше от места провала.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Выбирайтесь, по возможности, в ту сторону, откуда пришли – там проверенный лёд.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трещина во льду большая, пробуйте выплыть спиной.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Выбравшись из пролома, нужно откатиться и ползти в сторону, обратную направлению движения.</w:t>
      </w:r>
    </w:p>
    <w:p w:rsidR="00681DED" w:rsidRPr="00681DED" w:rsidRDefault="00681DED" w:rsidP="0068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После необходимо обратиться к врачу.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Если Вы стали очевидцем, как человек провалился под лёд.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CD"/>
          <w:sz w:val="24"/>
          <w:szCs w:val="24"/>
          <w:lang w:eastAsia="ru-RU"/>
        </w:rPr>
        <w:drawing>
          <wp:inline distT="0" distB="0" distL="0" distR="0">
            <wp:extent cx="3187700" cy="2235200"/>
            <wp:effectExtent l="0" t="0" r="0" b="0"/>
            <wp:docPr id="1" name="Рисунок 1" descr="http://www.solnishko12.sheledu.ru/images/phocagallery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lnishko12.sheledu.ru/images/phocagallery/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Провалившись под лёд, широко раскиньте руки по кромкам льда, чтобы не погрузиться с головой. Постарайтесь избавиться от лишних тяжестей.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Немедленно   крикните   ему,   что   идёте   на помощь.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Немедленно   сообщите  о   </w:t>
      </w:r>
      <w:proofErr w:type="gramStart"/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произошедшем</w:t>
      </w:r>
      <w:proofErr w:type="gramEnd"/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  в службу спасения.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Оказывающий   помощь   должен   обвязаться верёвкой, предварительно закрепив </w:t>
      </w:r>
      <w:proofErr w:type="spellStart"/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</w:t>
      </w:r>
      <w:proofErr w:type="spellEnd"/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на берегу.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Из-за  опасности  самому  попасть  в полынью приближаться к провалившемуся под </w:t>
      </w:r>
      <w:proofErr w:type="gramStart"/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лёд</w:t>
      </w:r>
      <w:proofErr w:type="gramEnd"/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нужно лёжа с раскинутыми в</w:t>
      </w: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</w:t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стор</w:t>
      </w: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о</w:t>
      </w: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ны руками и ногами.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Подложите под себя лыжи, фанеру или доску, чтобы увеличить площадь опоры и ползите на них.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под рукой имеются доски, лестницы, шесты или другие предметы, то их надо использовать для оказания помощи.</w:t>
      </w:r>
      <w:r w:rsidRPr="00681DE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Когда нет никаких подсобных предметов для оказания помощи, то два-три человека ложатся на лёд и цепочкой продвигаются к пострадавшему, удерживая друг друга за ноги, а первый подаёт пострадавшему связанные ремни или одежду.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верёвку, пояс, багор, доску. Затем отползает назад, и постепенно вытаскивает пострадавшего на крепкий лёд.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Когда есть промоины или битый лёд, необходимо использовать спасательные шлюпки, для продвижения её вперёд используются кошки и багры.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Действуйте решительно и быстро, пострадавший коченеет в ледяной воде, намокшая одежда тянет его вниз.</w:t>
      </w:r>
    </w:p>
    <w:p w:rsidR="00681DED" w:rsidRPr="00681DED" w:rsidRDefault="00681DED" w:rsidP="0068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Подав пострадавшему подручное средство, вытащите его на лёд и ползком двигайтесь от опасной зоны.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lastRenderedPageBreak/>
        <w:t>Первая помощь пострадавшему.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1DED" w:rsidRPr="00681DED" w:rsidRDefault="00681DED" w:rsidP="0068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Снимите и отожмите всю одежду пострадавшего, потом снова оденьте (если нет сухой одежды) и укутайте полиэтиленом (происходит эффект парника).</w:t>
      </w:r>
    </w:p>
    <w:p w:rsidR="00681DED" w:rsidRPr="00681DED" w:rsidRDefault="00681DED" w:rsidP="0068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Затем его необходимо как можно быстрее отправить в машину или доставить в тёплое (отапливаемое) помещение, тепло укрыть, обложить грелками, напоить горячим чаем.</w:t>
      </w:r>
    </w:p>
    <w:p w:rsidR="00681DED" w:rsidRPr="00681DED" w:rsidRDefault="00681DED" w:rsidP="0068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это сделать невозможно, то разведите костёр и окажите максимальную помощь, можно поделиться своей сухой одеждой.</w:t>
      </w:r>
    </w:p>
    <w:p w:rsidR="00681DED" w:rsidRPr="00681DED" w:rsidRDefault="00681DED" w:rsidP="0068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681DED" w:rsidRPr="00681DED" w:rsidRDefault="00681DED" w:rsidP="0068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Если у пострадавшего наблюдаются признаки общего замерзания - слабость, сонливость, ему нужно принять тёплую ванну, температура воды должна быть 37-38 градусов.</w:t>
      </w:r>
    </w:p>
    <w:p w:rsidR="00681DED" w:rsidRPr="00681DED" w:rsidRDefault="00681DED" w:rsidP="0068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лёгких, приступить к выполнению искусственного дыхания.</w:t>
      </w:r>
    </w:p>
    <w:p w:rsidR="00681DED" w:rsidRPr="00681DED" w:rsidRDefault="00681DED" w:rsidP="0068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Пострадавшего необходимо направить в медицинское учреждение. Дальнейшее лечение должны проводить врачи.</w:t>
      </w:r>
    </w:p>
    <w:p w:rsidR="00681DED" w:rsidRPr="00681DED" w:rsidRDefault="00681DED" w:rsidP="00681DE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1D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D0A25" w:rsidRDefault="009D0A25"/>
    <w:sectPr w:rsidR="009D0A25" w:rsidSect="00681D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9BA"/>
    <w:multiLevelType w:val="multilevel"/>
    <w:tmpl w:val="F288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5063E"/>
    <w:multiLevelType w:val="multilevel"/>
    <w:tmpl w:val="4594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80A"/>
    <w:multiLevelType w:val="multilevel"/>
    <w:tmpl w:val="E1DE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64513"/>
    <w:multiLevelType w:val="multilevel"/>
    <w:tmpl w:val="43EA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A0"/>
    <w:rsid w:val="0000270C"/>
    <w:rsid w:val="00002A03"/>
    <w:rsid w:val="00007C28"/>
    <w:rsid w:val="00017D46"/>
    <w:rsid w:val="00020485"/>
    <w:rsid w:val="00023A50"/>
    <w:rsid w:val="0002702B"/>
    <w:rsid w:val="0004309A"/>
    <w:rsid w:val="000452A2"/>
    <w:rsid w:val="000453B1"/>
    <w:rsid w:val="00046CDF"/>
    <w:rsid w:val="0004758A"/>
    <w:rsid w:val="00064457"/>
    <w:rsid w:val="000655C3"/>
    <w:rsid w:val="00073648"/>
    <w:rsid w:val="000769DA"/>
    <w:rsid w:val="00081AED"/>
    <w:rsid w:val="00082BAB"/>
    <w:rsid w:val="00083A8E"/>
    <w:rsid w:val="00084970"/>
    <w:rsid w:val="000872B0"/>
    <w:rsid w:val="000A4C6D"/>
    <w:rsid w:val="000A784D"/>
    <w:rsid w:val="000B4CE8"/>
    <w:rsid w:val="000B7212"/>
    <w:rsid w:val="000C14F9"/>
    <w:rsid w:val="000C641F"/>
    <w:rsid w:val="000C7651"/>
    <w:rsid w:val="000D53B5"/>
    <w:rsid w:val="000E0BC8"/>
    <w:rsid w:val="000E4ED6"/>
    <w:rsid w:val="000E51C3"/>
    <w:rsid w:val="000F3C53"/>
    <w:rsid w:val="000F58D0"/>
    <w:rsid w:val="0010195D"/>
    <w:rsid w:val="001044E0"/>
    <w:rsid w:val="00110274"/>
    <w:rsid w:val="00111C05"/>
    <w:rsid w:val="00115AE7"/>
    <w:rsid w:val="001164A0"/>
    <w:rsid w:val="001165C4"/>
    <w:rsid w:val="00120B4D"/>
    <w:rsid w:val="001231B7"/>
    <w:rsid w:val="0012341F"/>
    <w:rsid w:val="00124527"/>
    <w:rsid w:val="00131D40"/>
    <w:rsid w:val="00136300"/>
    <w:rsid w:val="00141FC6"/>
    <w:rsid w:val="001426D4"/>
    <w:rsid w:val="0015089B"/>
    <w:rsid w:val="00153D49"/>
    <w:rsid w:val="00153FA6"/>
    <w:rsid w:val="0015418C"/>
    <w:rsid w:val="001547FA"/>
    <w:rsid w:val="00165C87"/>
    <w:rsid w:val="00171467"/>
    <w:rsid w:val="00171FAB"/>
    <w:rsid w:val="00172C29"/>
    <w:rsid w:val="0017449B"/>
    <w:rsid w:val="00175438"/>
    <w:rsid w:val="00181115"/>
    <w:rsid w:val="001814F1"/>
    <w:rsid w:val="00185A67"/>
    <w:rsid w:val="00192CF6"/>
    <w:rsid w:val="00193230"/>
    <w:rsid w:val="001977B0"/>
    <w:rsid w:val="001A19CB"/>
    <w:rsid w:val="001A3330"/>
    <w:rsid w:val="001A549B"/>
    <w:rsid w:val="001B2635"/>
    <w:rsid w:val="001C6BCC"/>
    <w:rsid w:val="001D786D"/>
    <w:rsid w:val="001D7EDF"/>
    <w:rsid w:val="001F4B34"/>
    <w:rsid w:val="001F5D94"/>
    <w:rsid w:val="001F697D"/>
    <w:rsid w:val="0020517A"/>
    <w:rsid w:val="002057A6"/>
    <w:rsid w:val="00210CC9"/>
    <w:rsid w:val="002172C1"/>
    <w:rsid w:val="00220F7E"/>
    <w:rsid w:val="00223E91"/>
    <w:rsid w:val="002311D3"/>
    <w:rsid w:val="00232A46"/>
    <w:rsid w:val="0023323F"/>
    <w:rsid w:val="00240326"/>
    <w:rsid w:val="0024057E"/>
    <w:rsid w:val="00242C4B"/>
    <w:rsid w:val="00245DBC"/>
    <w:rsid w:val="00252DB9"/>
    <w:rsid w:val="002554FC"/>
    <w:rsid w:val="00256685"/>
    <w:rsid w:val="00257A60"/>
    <w:rsid w:val="00260BC4"/>
    <w:rsid w:val="00262F51"/>
    <w:rsid w:val="00264DB0"/>
    <w:rsid w:val="00265953"/>
    <w:rsid w:val="00266CD1"/>
    <w:rsid w:val="00270D2A"/>
    <w:rsid w:val="0027156A"/>
    <w:rsid w:val="00275806"/>
    <w:rsid w:val="002773F7"/>
    <w:rsid w:val="00277C0A"/>
    <w:rsid w:val="002867DC"/>
    <w:rsid w:val="00287F0F"/>
    <w:rsid w:val="0029238A"/>
    <w:rsid w:val="0029357E"/>
    <w:rsid w:val="00296CF6"/>
    <w:rsid w:val="002B56A4"/>
    <w:rsid w:val="002B5D69"/>
    <w:rsid w:val="002C3E96"/>
    <w:rsid w:val="002D3F09"/>
    <w:rsid w:val="002D61DE"/>
    <w:rsid w:val="002E38E6"/>
    <w:rsid w:val="002E48DC"/>
    <w:rsid w:val="002F185D"/>
    <w:rsid w:val="002F26C7"/>
    <w:rsid w:val="003030F2"/>
    <w:rsid w:val="0030515B"/>
    <w:rsid w:val="0030617E"/>
    <w:rsid w:val="0030757C"/>
    <w:rsid w:val="00307BB4"/>
    <w:rsid w:val="003200D5"/>
    <w:rsid w:val="00321D65"/>
    <w:rsid w:val="00334BA3"/>
    <w:rsid w:val="0033621B"/>
    <w:rsid w:val="00343928"/>
    <w:rsid w:val="00346582"/>
    <w:rsid w:val="003474C3"/>
    <w:rsid w:val="003514B0"/>
    <w:rsid w:val="003557D3"/>
    <w:rsid w:val="003714BE"/>
    <w:rsid w:val="003741E4"/>
    <w:rsid w:val="003816A6"/>
    <w:rsid w:val="003875A8"/>
    <w:rsid w:val="00395208"/>
    <w:rsid w:val="003966B0"/>
    <w:rsid w:val="003A0C1B"/>
    <w:rsid w:val="003A16C3"/>
    <w:rsid w:val="003A1C40"/>
    <w:rsid w:val="003A4B35"/>
    <w:rsid w:val="003A68D9"/>
    <w:rsid w:val="003B2B97"/>
    <w:rsid w:val="003C1E2D"/>
    <w:rsid w:val="003C2844"/>
    <w:rsid w:val="003C5E88"/>
    <w:rsid w:val="003D1013"/>
    <w:rsid w:val="003D52D6"/>
    <w:rsid w:val="003F0FC5"/>
    <w:rsid w:val="003F18AB"/>
    <w:rsid w:val="003F5FC9"/>
    <w:rsid w:val="003F63FA"/>
    <w:rsid w:val="004008B0"/>
    <w:rsid w:val="00402B38"/>
    <w:rsid w:val="004071EB"/>
    <w:rsid w:val="004153B2"/>
    <w:rsid w:val="00420CED"/>
    <w:rsid w:val="00424F12"/>
    <w:rsid w:val="00433E1F"/>
    <w:rsid w:val="00442016"/>
    <w:rsid w:val="00451331"/>
    <w:rsid w:val="004516C9"/>
    <w:rsid w:val="00457379"/>
    <w:rsid w:val="00460E17"/>
    <w:rsid w:val="00464116"/>
    <w:rsid w:val="00465025"/>
    <w:rsid w:val="00465933"/>
    <w:rsid w:val="004702B0"/>
    <w:rsid w:val="00470369"/>
    <w:rsid w:val="0047624E"/>
    <w:rsid w:val="00476409"/>
    <w:rsid w:val="004775A4"/>
    <w:rsid w:val="00484763"/>
    <w:rsid w:val="00487C73"/>
    <w:rsid w:val="00490D77"/>
    <w:rsid w:val="00495C8C"/>
    <w:rsid w:val="0049613D"/>
    <w:rsid w:val="00497781"/>
    <w:rsid w:val="004A1543"/>
    <w:rsid w:val="004A1AA9"/>
    <w:rsid w:val="004A3BAF"/>
    <w:rsid w:val="004A4F7F"/>
    <w:rsid w:val="004B65C4"/>
    <w:rsid w:val="004B6AAD"/>
    <w:rsid w:val="004C023A"/>
    <w:rsid w:val="004C282F"/>
    <w:rsid w:val="004C3A40"/>
    <w:rsid w:val="004C528C"/>
    <w:rsid w:val="004D0BB6"/>
    <w:rsid w:val="004D32E6"/>
    <w:rsid w:val="004D622D"/>
    <w:rsid w:val="004E0523"/>
    <w:rsid w:val="004E5FD5"/>
    <w:rsid w:val="004F2802"/>
    <w:rsid w:val="00501B08"/>
    <w:rsid w:val="00505533"/>
    <w:rsid w:val="00515586"/>
    <w:rsid w:val="0051665B"/>
    <w:rsid w:val="00522A8B"/>
    <w:rsid w:val="0053080E"/>
    <w:rsid w:val="00530CAC"/>
    <w:rsid w:val="00530F1E"/>
    <w:rsid w:val="00533189"/>
    <w:rsid w:val="00535C25"/>
    <w:rsid w:val="00537C1F"/>
    <w:rsid w:val="00541F05"/>
    <w:rsid w:val="00542A1C"/>
    <w:rsid w:val="00550F66"/>
    <w:rsid w:val="00554356"/>
    <w:rsid w:val="00566D2C"/>
    <w:rsid w:val="00567596"/>
    <w:rsid w:val="00567ACC"/>
    <w:rsid w:val="00571A1A"/>
    <w:rsid w:val="00575BF8"/>
    <w:rsid w:val="00580D1D"/>
    <w:rsid w:val="00593A48"/>
    <w:rsid w:val="005A0989"/>
    <w:rsid w:val="005A0CCF"/>
    <w:rsid w:val="005A36EC"/>
    <w:rsid w:val="005A4812"/>
    <w:rsid w:val="005B30DA"/>
    <w:rsid w:val="005B3FC6"/>
    <w:rsid w:val="005B4770"/>
    <w:rsid w:val="005B63E9"/>
    <w:rsid w:val="005C52A5"/>
    <w:rsid w:val="005C7FBA"/>
    <w:rsid w:val="005D13DA"/>
    <w:rsid w:val="005D40B9"/>
    <w:rsid w:val="005E42F2"/>
    <w:rsid w:val="005E64B8"/>
    <w:rsid w:val="005E794B"/>
    <w:rsid w:val="005F1D0E"/>
    <w:rsid w:val="005F37F7"/>
    <w:rsid w:val="005F4AA7"/>
    <w:rsid w:val="005F5E7E"/>
    <w:rsid w:val="006002FE"/>
    <w:rsid w:val="006003C7"/>
    <w:rsid w:val="0060397A"/>
    <w:rsid w:val="006041B0"/>
    <w:rsid w:val="00610130"/>
    <w:rsid w:val="00624F1B"/>
    <w:rsid w:val="00625ABE"/>
    <w:rsid w:val="00630CCC"/>
    <w:rsid w:val="006332B8"/>
    <w:rsid w:val="00636834"/>
    <w:rsid w:val="006513A0"/>
    <w:rsid w:val="00654E1F"/>
    <w:rsid w:val="00657B1E"/>
    <w:rsid w:val="00662396"/>
    <w:rsid w:val="00664E29"/>
    <w:rsid w:val="00667ABB"/>
    <w:rsid w:val="00670B8E"/>
    <w:rsid w:val="006756D0"/>
    <w:rsid w:val="00681DED"/>
    <w:rsid w:val="00682C39"/>
    <w:rsid w:val="006838E4"/>
    <w:rsid w:val="00685706"/>
    <w:rsid w:val="0069116B"/>
    <w:rsid w:val="00692856"/>
    <w:rsid w:val="006A172E"/>
    <w:rsid w:val="006A178D"/>
    <w:rsid w:val="006A1EA6"/>
    <w:rsid w:val="006A7434"/>
    <w:rsid w:val="006B4CC6"/>
    <w:rsid w:val="006B6B76"/>
    <w:rsid w:val="006B730F"/>
    <w:rsid w:val="006C21F4"/>
    <w:rsid w:val="006C581A"/>
    <w:rsid w:val="006C6C0C"/>
    <w:rsid w:val="006D2C87"/>
    <w:rsid w:val="006D30B5"/>
    <w:rsid w:val="006D35F7"/>
    <w:rsid w:val="006E370F"/>
    <w:rsid w:val="006E6C5E"/>
    <w:rsid w:val="006E73B1"/>
    <w:rsid w:val="006F5A9E"/>
    <w:rsid w:val="00701B80"/>
    <w:rsid w:val="007022B6"/>
    <w:rsid w:val="00703171"/>
    <w:rsid w:val="00703721"/>
    <w:rsid w:val="00704FBC"/>
    <w:rsid w:val="007075AA"/>
    <w:rsid w:val="007132F3"/>
    <w:rsid w:val="007145F7"/>
    <w:rsid w:val="00716F48"/>
    <w:rsid w:val="00723ECD"/>
    <w:rsid w:val="007254D6"/>
    <w:rsid w:val="007263F9"/>
    <w:rsid w:val="00732655"/>
    <w:rsid w:val="00736D1F"/>
    <w:rsid w:val="00737D1B"/>
    <w:rsid w:val="007408F5"/>
    <w:rsid w:val="007514A7"/>
    <w:rsid w:val="00761896"/>
    <w:rsid w:val="007649FF"/>
    <w:rsid w:val="00766B5B"/>
    <w:rsid w:val="00771BD5"/>
    <w:rsid w:val="00773073"/>
    <w:rsid w:val="00777F20"/>
    <w:rsid w:val="00780A3C"/>
    <w:rsid w:val="007851F2"/>
    <w:rsid w:val="00792F99"/>
    <w:rsid w:val="007A0805"/>
    <w:rsid w:val="007B4BE2"/>
    <w:rsid w:val="007C0C91"/>
    <w:rsid w:val="007C7643"/>
    <w:rsid w:val="007D4FB6"/>
    <w:rsid w:val="007D5F95"/>
    <w:rsid w:val="007E100E"/>
    <w:rsid w:val="007E34FF"/>
    <w:rsid w:val="007F445B"/>
    <w:rsid w:val="007F68F0"/>
    <w:rsid w:val="00800AB8"/>
    <w:rsid w:val="00800BC3"/>
    <w:rsid w:val="008024EF"/>
    <w:rsid w:val="00806A63"/>
    <w:rsid w:val="00807EC0"/>
    <w:rsid w:val="00810C77"/>
    <w:rsid w:val="008116DB"/>
    <w:rsid w:val="00812AF1"/>
    <w:rsid w:val="008138AC"/>
    <w:rsid w:val="00813D42"/>
    <w:rsid w:val="008158A4"/>
    <w:rsid w:val="00823D2A"/>
    <w:rsid w:val="00830705"/>
    <w:rsid w:val="008332E5"/>
    <w:rsid w:val="00844CA1"/>
    <w:rsid w:val="00846B7D"/>
    <w:rsid w:val="00847496"/>
    <w:rsid w:val="008549B9"/>
    <w:rsid w:val="00856A96"/>
    <w:rsid w:val="00860A97"/>
    <w:rsid w:val="00861879"/>
    <w:rsid w:val="008664D4"/>
    <w:rsid w:val="008664ED"/>
    <w:rsid w:val="00880CFC"/>
    <w:rsid w:val="00881F87"/>
    <w:rsid w:val="00882AD6"/>
    <w:rsid w:val="008844D2"/>
    <w:rsid w:val="00886C1B"/>
    <w:rsid w:val="00894A16"/>
    <w:rsid w:val="00894E59"/>
    <w:rsid w:val="008951FF"/>
    <w:rsid w:val="00896BE9"/>
    <w:rsid w:val="008A1A83"/>
    <w:rsid w:val="008A5290"/>
    <w:rsid w:val="008A6FB8"/>
    <w:rsid w:val="008B545A"/>
    <w:rsid w:val="008B7564"/>
    <w:rsid w:val="008C53F5"/>
    <w:rsid w:val="008C7511"/>
    <w:rsid w:val="008D08DC"/>
    <w:rsid w:val="008D28AF"/>
    <w:rsid w:val="008D3B1C"/>
    <w:rsid w:val="008D6D5B"/>
    <w:rsid w:val="008E7806"/>
    <w:rsid w:val="008F0498"/>
    <w:rsid w:val="008F2B7C"/>
    <w:rsid w:val="00902F97"/>
    <w:rsid w:val="00905466"/>
    <w:rsid w:val="00911139"/>
    <w:rsid w:val="009120EE"/>
    <w:rsid w:val="00916844"/>
    <w:rsid w:val="00916F3B"/>
    <w:rsid w:val="00917ECD"/>
    <w:rsid w:val="00920D49"/>
    <w:rsid w:val="00921506"/>
    <w:rsid w:val="00922BBA"/>
    <w:rsid w:val="009248A8"/>
    <w:rsid w:val="009304E0"/>
    <w:rsid w:val="00932E46"/>
    <w:rsid w:val="009344D0"/>
    <w:rsid w:val="0093506C"/>
    <w:rsid w:val="009424DF"/>
    <w:rsid w:val="009508BC"/>
    <w:rsid w:val="00953D20"/>
    <w:rsid w:val="009553D0"/>
    <w:rsid w:val="00963459"/>
    <w:rsid w:val="00963525"/>
    <w:rsid w:val="009636EC"/>
    <w:rsid w:val="009674DD"/>
    <w:rsid w:val="00981A98"/>
    <w:rsid w:val="00981B87"/>
    <w:rsid w:val="009A02AE"/>
    <w:rsid w:val="009A08BB"/>
    <w:rsid w:val="009A515A"/>
    <w:rsid w:val="009A71EA"/>
    <w:rsid w:val="009A7FF8"/>
    <w:rsid w:val="009B4347"/>
    <w:rsid w:val="009B4840"/>
    <w:rsid w:val="009B797A"/>
    <w:rsid w:val="009C4266"/>
    <w:rsid w:val="009D0A25"/>
    <w:rsid w:val="009D184A"/>
    <w:rsid w:val="009D3C5E"/>
    <w:rsid w:val="009D4411"/>
    <w:rsid w:val="009E2F38"/>
    <w:rsid w:val="009E42D8"/>
    <w:rsid w:val="009E6478"/>
    <w:rsid w:val="009F2181"/>
    <w:rsid w:val="009F37AD"/>
    <w:rsid w:val="009F687C"/>
    <w:rsid w:val="00A04578"/>
    <w:rsid w:val="00A0478A"/>
    <w:rsid w:val="00A04B3D"/>
    <w:rsid w:val="00A1163B"/>
    <w:rsid w:val="00A16A3B"/>
    <w:rsid w:val="00A24955"/>
    <w:rsid w:val="00A25EDC"/>
    <w:rsid w:val="00A32621"/>
    <w:rsid w:val="00A32C0F"/>
    <w:rsid w:val="00A34C5C"/>
    <w:rsid w:val="00A42322"/>
    <w:rsid w:val="00A4470C"/>
    <w:rsid w:val="00A44E58"/>
    <w:rsid w:val="00A45375"/>
    <w:rsid w:val="00A54E96"/>
    <w:rsid w:val="00A555A4"/>
    <w:rsid w:val="00A64673"/>
    <w:rsid w:val="00A76086"/>
    <w:rsid w:val="00A778BE"/>
    <w:rsid w:val="00A81920"/>
    <w:rsid w:val="00A95BBE"/>
    <w:rsid w:val="00AA1E0C"/>
    <w:rsid w:val="00AA2585"/>
    <w:rsid w:val="00AA2A83"/>
    <w:rsid w:val="00AA3634"/>
    <w:rsid w:val="00AB37D3"/>
    <w:rsid w:val="00AB47C8"/>
    <w:rsid w:val="00AB5B14"/>
    <w:rsid w:val="00AB6C12"/>
    <w:rsid w:val="00AC027A"/>
    <w:rsid w:val="00AC0D24"/>
    <w:rsid w:val="00AC26CA"/>
    <w:rsid w:val="00AC61CC"/>
    <w:rsid w:val="00AD1660"/>
    <w:rsid w:val="00AD3222"/>
    <w:rsid w:val="00AE3181"/>
    <w:rsid w:val="00AE5355"/>
    <w:rsid w:val="00B01929"/>
    <w:rsid w:val="00B01AE9"/>
    <w:rsid w:val="00B04C65"/>
    <w:rsid w:val="00B05838"/>
    <w:rsid w:val="00B07C57"/>
    <w:rsid w:val="00B07CCD"/>
    <w:rsid w:val="00B07F9D"/>
    <w:rsid w:val="00B12030"/>
    <w:rsid w:val="00B1387A"/>
    <w:rsid w:val="00B13B0E"/>
    <w:rsid w:val="00B22DC7"/>
    <w:rsid w:val="00B31665"/>
    <w:rsid w:val="00B31AE4"/>
    <w:rsid w:val="00B323CF"/>
    <w:rsid w:val="00B32F81"/>
    <w:rsid w:val="00B3300B"/>
    <w:rsid w:val="00B33106"/>
    <w:rsid w:val="00B424F5"/>
    <w:rsid w:val="00B452FD"/>
    <w:rsid w:val="00B625F2"/>
    <w:rsid w:val="00B66297"/>
    <w:rsid w:val="00B73CCA"/>
    <w:rsid w:val="00B81243"/>
    <w:rsid w:val="00B836B7"/>
    <w:rsid w:val="00B86A1E"/>
    <w:rsid w:val="00B949F1"/>
    <w:rsid w:val="00BA06C6"/>
    <w:rsid w:val="00BA42E6"/>
    <w:rsid w:val="00BA596C"/>
    <w:rsid w:val="00BA5A59"/>
    <w:rsid w:val="00BB13D2"/>
    <w:rsid w:val="00BB59C1"/>
    <w:rsid w:val="00BC691E"/>
    <w:rsid w:val="00BC69C2"/>
    <w:rsid w:val="00BD1CF6"/>
    <w:rsid w:val="00BD7AEB"/>
    <w:rsid w:val="00BE5ABA"/>
    <w:rsid w:val="00BF777B"/>
    <w:rsid w:val="00C076DD"/>
    <w:rsid w:val="00C1344D"/>
    <w:rsid w:val="00C13ECC"/>
    <w:rsid w:val="00C13F00"/>
    <w:rsid w:val="00C148B0"/>
    <w:rsid w:val="00C20894"/>
    <w:rsid w:val="00C22084"/>
    <w:rsid w:val="00C26E43"/>
    <w:rsid w:val="00C32DED"/>
    <w:rsid w:val="00C3352D"/>
    <w:rsid w:val="00C36083"/>
    <w:rsid w:val="00C40775"/>
    <w:rsid w:val="00C41203"/>
    <w:rsid w:val="00C44337"/>
    <w:rsid w:val="00C476C6"/>
    <w:rsid w:val="00C47D37"/>
    <w:rsid w:val="00C50C65"/>
    <w:rsid w:val="00C523E4"/>
    <w:rsid w:val="00C55D93"/>
    <w:rsid w:val="00C60BC2"/>
    <w:rsid w:val="00C635F3"/>
    <w:rsid w:val="00C66769"/>
    <w:rsid w:val="00C703FD"/>
    <w:rsid w:val="00C77CE9"/>
    <w:rsid w:val="00C8761B"/>
    <w:rsid w:val="00C878F3"/>
    <w:rsid w:val="00C91A76"/>
    <w:rsid w:val="00C91AA3"/>
    <w:rsid w:val="00C943FB"/>
    <w:rsid w:val="00CA113B"/>
    <w:rsid w:val="00CA2DBE"/>
    <w:rsid w:val="00CA44CB"/>
    <w:rsid w:val="00CA57B3"/>
    <w:rsid w:val="00CA5C8C"/>
    <w:rsid w:val="00CA693C"/>
    <w:rsid w:val="00CB046C"/>
    <w:rsid w:val="00CB0AE4"/>
    <w:rsid w:val="00CB2521"/>
    <w:rsid w:val="00CB32B9"/>
    <w:rsid w:val="00CC1470"/>
    <w:rsid w:val="00CD0B14"/>
    <w:rsid w:val="00CD0D33"/>
    <w:rsid w:val="00CD54D2"/>
    <w:rsid w:val="00CD5E8C"/>
    <w:rsid w:val="00CD63C1"/>
    <w:rsid w:val="00CE1DE7"/>
    <w:rsid w:val="00CF15DF"/>
    <w:rsid w:val="00CF4737"/>
    <w:rsid w:val="00CF4DD3"/>
    <w:rsid w:val="00D00452"/>
    <w:rsid w:val="00D03BC2"/>
    <w:rsid w:val="00D04E85"/>
    <w:rsid w:val="00D111F9"/>
    <w:rsid w:val="00D11210"/>
    <w:rsid w:val="00D148C1"/>
    <w:rsid w:val="00D2486C"/>
    <w:rsid w:val="00D3053F"/>
    <w:rsid w:val="00D32B20"/>
    <w:rsid w:val="00D35A8C"/>
    <w:rsid w:val="00D37C88"/>
    <w:rsid w:val="00D417D9"/>
    <w:rsid w:val="00D43099"/>
    <w:rsid w:val="00D52ED4"/>
    <w:rsid w:val="00D55D9B"/>
    <w:rsid w:val="00D55F7A"/>
    <w:rsid w:val="00D566E7"/>
    <w:rsid w:val="00D636BC"/>
    <w:rsid w:val="00D71E73"/>
    <w:rsid w:val="00D7423E"/>
    <w:rsid w:val="00D7750F"/>
    <w:rsid w:val="00D805B5"/>
    <w:rsid w:val="00D80D33"/>
    <w:rsid w:val="00D82756"/>
    <w:rsid w:val="00D875D3"/>
    <w:rsid w:val="00D90D72"/>
    <w:rsid w:val="00D941D6"/>
    <w:rsid w:val="00D94D3B"/>
    <w:rsid w:val="00D97AD4"/>
    <w:rsid w:val="00DA0556"/>
    <w:rsid w:val="00DA754D"/>
    <w:rsid w:val="00DB43C4"/>
    <w:rsid w:val="00DB7673"/>
    <w:rsid w:val="00DC2142"/>
    <w:rsid w:val="00DC27D8"/>
    <w:rsid w:val="00DD0F96"/>
    <w:rsid w:val="00DF3E83"/>
    <w:rsid w:val="00DF5A63"/>
    <w:rsid w:val="00E00F48"/>
    <w:rsid w:val="00E14B7D"/>
    <w:rsid w:val="00E15622"/>
    <w:rsid w:val="00E156AF"/>
    <w:rsid w:val="00E20213"/>
    <w:rsid w:val="00E209B3"/>
    <w:rsid w:val="00E21477"/>
    <w:rsid w:val="00E216CC"/>
    <w:rsid w:val="00E2266C"/>
    <w:rsid w:val="00E264DA"/>
    <w:rsid w:val="00E3063C"/>
    <w:rsid w:val="00E41B7E"/>
    <w:rsid w:val="00E46671"/>
    <w:rsid w:val="00E46DB6"/>
    <w:rsid w:val="00E55838"/>
    <w:rsid w:val="00E723A7"/>
    <w:rsid w:val="00E72C16"/>
    <w:rsid w:val="00E7525B"/>
    <w:rsid w:val="00E7538E"/>
    <w:rsid w:val="00E753E3"/>
    <w:rsid w:val="00E75531"/>
    <w:rsid w:val="00E833A9"/>
    <w:rsid w:val="00E87607"/>
    <w:rsid w:val="00E965D8"/>
    <w:rsid w:val="00E96B9D"/>
    <w:rsid w:val="00EA2929"/>
    <w:rsid w:val="00EA543C"/>
    <w:rsid w:val="00EA640C"/>
    <w:rsid w:val="00EB2BE4"/>
    <w:rsid w:val="00EB5D34"/>
    <w:rsid w:val="00EB7257"/>
    <w:rsid w:val="00EC1464"/>
    <w:rsid w:val="00EC30B1"/>
    <w:rsid w:val="00ED0CC0"/>
    <w:rsid w:val="00ED55F0"/>
    <w:rsid w:val="00ED585C"/>
    <w:rsid w:val="00EE20F3"/>
    <w:rsid w:val="00EE2FFB"/>
    <w:rsid w:val="00EE5B65"/>
    <w:rsid w:val="00EF6CDC"/>
    <w:rsid w:val="00F03E9F"/>
    <w:rsid w:val="00F0461E"/>
    <w:rsid w:val="00F06902"/>
    <w:rsid w:val="00F07A4A"/>
    <w:rsid w:val="00F11BEA"/>
    <w:rsid w:val="00F14F64"/>
    <w:rsid w:val="00F20C14"/>
    <w:rsid w:val="00F307E7"/>
    <w:rsid w:val="00F31AE0"/>
    <w:rsid w:val="00F3247D"/>
    <w:rsid w:val="00F3291D"/>
    <w:rsid w:val="00F33610"/>
    <w:rsid w:val="00F339AB"/>
    <w:rsid w:val="00F3691E"/>
    <w:rsid w:val="00F4058C"/>
    <w:rsid w:val="00F417A0"/>
    <w:rsid w:val="00F4453E"/>
    <w:rsid w:val="00F57781"/>
    <w:rsid w:val="00F66816"/>
    <w:rsid w:val="00F725C2"/>
    <w:rsid w:val="00F73C09"/>
    <w:rsid w:val="00F8293A"/>
    <w:rsid w:val="00F82E11"/>
    <w:rsid w:val="00F86574"/>
    <w:rsid w:val="00F878EB"/>
    <w:rsid w:val="00F87D65"/>
    <w:rsid w:val="00F95C4A"/>
    <w:rsid w:val="00FA3948"/>
    <w:rsid w:val="00FA530B"/>
    <w:rsid w:val="00FA54F1"/>
    <w:rsid w:val="00FA6A65"/>
    <w:rsid w:val="00FB11DC"/>
    <w:rsid w:val="00FC54AA"/>
    <w:rsid w:val="00FD6814"/>
    <w:rsid w:val="00FD75C2"/>
    <w:rsid w:val="00FF0D05"/>
    <w:rsid w:val="00FF4154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1185</Words>
  <Characters>6756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M4C</dc:creator>
  <cp:keywords/>
  <dc:description/>
  <cp:lastModifiedBy>M4C</cp:lastModifiedBy>
  <cp:revision>2</cp:revision>
  <dcterms:created xsi:type="dcterms:W3CDTF">2017-10-12T04:15:00Z</dcterms:created>
  <dcterms:modified xsi:type="dcterms:W3CDTF">2017-10-12T04:22:00Z</dcterms:modified>
</cp:coreProperties>
</file>